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0A4" w:rsidRPr="005610A4" w:rsidRDefault="00947069" w:rsidP="005610A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10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«Әйдаманнар ярышы»нда </w:t>
      </w:r>
      <w:r w:rsidR="005610A4" w:rsidRPr="005610A4">
        <w:rPr>
          <w:rFonts w:ascii="Times New Roman" w:hAnsi="Times New Roman" w:cs="Times New Roman"/>
          <w:b/>
          <w:sz w:val="28"/>
          <w:szCs w:val="28"/>
          <w:lang w:val="tt-RU"/>
        </w:rPr>
        <w:t>катнашучылар исемлеге</w:t>
      </w:r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Айтуган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Ильяр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Адилә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Илвир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Айгөл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Федаель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Азалина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Хәсәнова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Зөлфия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Зөфәр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Илнур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Надыршина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Зәринә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Рәис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Мөхәммәтҗанов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Зөлфәт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Харрасова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Гузәл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Рәшит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Дәүләтшин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Искәндәр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Шәрипова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Диләрә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Рахматуллин Салават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Хәмит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Рузилә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Радик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Бикмурзина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Рамилә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Гариф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Насибуллов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Айдар Ринат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Хөсәинов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Илһам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Ильшат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Фәрид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Кәримова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Эльина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Мөхәммәтҗанов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Илфат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Ситтигуллина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Әдилә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Рафил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Закиров Рушан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Зарафутдинова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Ретина Марат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Шәрипова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Энҗе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Илһам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Мухитдинов Ильшат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Вәлиева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Динә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Ильгат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Разил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Насих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Алимова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Ильяс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Ибраһимова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Алсу Радик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lastRenderedPageBreak/>
        <w:t>Шәрипова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Рената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Илгиз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Хайбуллин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Фәнис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Ибрагимов Рифат Ринат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Зәлия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Рафил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Илнур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Мөбәрәкшина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Гөлфия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Әхтәм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Хөсәенова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Зилә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Илүзә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Агрусева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Элина Альберт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Рәзилә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Рәшид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Равил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Диләрә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Дамир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Нуржанова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Альбина Рафаэль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Ибятуллина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Гүзәлия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Рәсим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Ләйсән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Азалия Марсель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Зәлия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Рафил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Мөбәрәкшина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Гөлфия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Әхтәм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Моратшина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Ләйлә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r w:rsidRPr="005610A4"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Диләрә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Алинә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Нуретдинова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Фәрис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:rsidR="00947069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Мәүлетов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Абдул-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Мәлик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Җәмил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:rsidR="009B2660" w:rsidRPr="005610A4" w:rsidRDefault="00947069" w:rsidP="009470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Ләйсән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561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0A4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sectPr w:rsidR="009B2660" w:rsidRPr="0056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2B"/>
    <w:rsid w:val="005610A4"/>
    <w:rsid w:val="00947069"/>
    <w:rsid w:val="009B2660"/>
    <w:rsid w:val="00B3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F3AAA-FE72-48A9-9FAE-3C636F3A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userselet</dc:creator>
  <cp:keywords/>
  <dc:description/>
  <cp:lastModifiedBy>userselet</cp:lastModifiedBy>
  <cp:revision>2</cp:revision>
  <dcterms:created xsi:type="dcterms:W3CDTF">2020-11-11T14:02:00Z</dcterms:created>
  <dcterms:modified xsi:type="dcterms:W3CDTF">2020-11-11T14:15:00Z</dcterms:modified>
</cp:coreProperties>
</file>