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УЧАСТНИКИ ФОРУМА - 2022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Список для сайта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163.212598425197" w:type="dxa"/>
        <w:jc w:val="left"/>
        <w:tblInd w:w="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163.212598425197"/>
        <w:tblGridChange w:id="0">
          <w:tblGrid>
            <w:gridCol w:w="8163.212598425197"/>
          </w:tblGrid>
        </w:tblGridChange>
      </w:tblGrid>
      <w:tr>
        <w:trPr>
          <w:cantSplit w:val="0"/>
          <w:trHeight w:val="351.496062992126" w:hRule="atLeast"/>
          <w:tblHeader w:val="0"/>
        </w:trPr>
        <w:tc>
          <w:tcPr>
            <w:tcBorders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5">
            <w:pPr>
              <w:widowControl w:val="1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ТАНЕЦ-CОЛО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Бариева Ляйля Маратовна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Гильмутдинова Наиля Насимовна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Зямилева Альбина Илдусовна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Мулланурова Камилла Айдаровна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Насретдинова Розалия Фаварисовна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Садриева Ляйля Ринатовна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Сафин Азат Ирекович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Тарасова Ангелина Алексеевна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Черемухина Аделина Денисовна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Шигапова Азалия Ильшатовна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Юмангулова Диляра Александровна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ТАНЕЦ-КОЛЛЕКТИВ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"Ал чәчәк"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Ансамбль танца "Каскад", г.Казань (1 группа)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Вдохновение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INDIGO kids, группа "Луна"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Народный хореографический коллектив "Виктория"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Народный хореографический коллектив " ГРЕТТА"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Настроение на 16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Образцовая хореографическая студия Ансамбля танца "KAZAN", группа "Ансар" 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Образцовый детский хореографический коллектив "Камские звездочки"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 Blik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Студия театра танца "Дорога из города", группа Город 2014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Студия театра танца "Дорога из города", группа Чудесники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Танцевальный коллектив "Либерти"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Творческое объединение «Лира»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Хореографический ансамбль "Мизгел"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Хореографический коллектив "Асылташ"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Хореографический коллектив "Притяжение"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Хореографический коллектив «Станция Счастливая»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widowControl w:val="1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ТАНЕЦ-КОЛЛЕКТИВ (РЕЗЕРВ)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Ансамбль народного танца "Талисман"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Асылташ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Народный самодеятельный хореографический коллектив "Яшьлек"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Образцовый хореографический коллектив "Саяхат"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Сәйлән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Студия индийского танца "Сарасвати"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Театр танца «Стимул»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Хореографический ансамбль"Уен"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Хореографический ансамбль "Шешминка "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Хореографический коллектив "Гранд"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Хореографический коллектив "Сюрприз" группа "Ухтышки". "Василек"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Хореографический коллектив "Яшьлек"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highlight w:val="white"/>
                <w:rtl w:val="0"/>
              </w:rPr>
              <w:t xml:space="preserve">МУЗЫКА-СОЛО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Абдулхаирова Ангелина Марселевна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Ахмадуллина Саида Рустемовна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Ахметшина Алиса Тимуровна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Баранова Катерина Александровна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Биккиниева Азалия Азатовна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Билалов Амир Айдарович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Валеева Земфира Ирековна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Гарапов Алмаз Артурович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Гатина Амелия Ильнуровна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Загидуллина Азалия Зульфатовна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Закиров Руслан Наилевич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Залялетдинова Дина Ильнаровна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Зиятдинова Энже Ильгамовна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Золина Милана Валерьевна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Ибрагимова Фарида Навилевна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Кадыров Ислам Эрнестович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Каримова Зарина Динаровна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Макарова Юлия Юрьевна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Марданова Сария Илфаковна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Минниахметова Анастасия Денисовна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Мифтахова Ильсия Василевна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Нигматзянов Данияр Айдарович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Пугачев Иван Емельянович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Сагирова Разиля Фирдусовна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Салимшина Земфира Фанисовна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Сафарова Камилла Альбертовна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Славина Наиля Тимуровна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Токранова Анастасия Артемовна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Трутнев Карим Артурович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Феофанова Амелия Владимировна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Хабибрахманов Джамиль Ленарович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Хабибуллина Айсылу Эдуардовна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Хайруллин Артур Тимурович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Хамадуллин Динияр Фанилович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Харисов Ильназ Илнурович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Хисамова Язиля Ниязовна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Цыганова Зарина Николаевна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Шаймухаметова Аделина Ринатовна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Шайхиева Эндже Марселевна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Шалаумова Яна Дмитриевна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Шарафеева Эмилия Равилевна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Юзлибаева Гулия Маратовна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Яруллина Эльзира Ильназовна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D">
            <w:pPr>
              <w:widowControl w:val="1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highlight w:val="white"/>
                <w:rtl w:val="0"/>
              </w:rPr>
              <w:t xml:space="preserve">МУЗЫКА-СОЛО (РЕЗЕРВ)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E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Адиуллиун Рустам Ринатович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F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Ахмадуллина Алсу Ринатовна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0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Ахметзянова Руфина Рафхатовна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1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Әгълиуллина Язилә Фәргать кызы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2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Бикиев Баграм Игоревич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3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Бурханова Кәримә Радик кызы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4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Гилметдинова Алия Фирдусовна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5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Махмутова Адиля Наиловна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6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Мингазова Алина Альбертовна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7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Мухамадиев Эдуард Робертович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8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Сагдеева Диляра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9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Солодова Арина Евгеньевна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A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Хабибуллина Дина Камилевна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B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Хакимов Рамис Раисович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C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Халиуллина Лейсан Фанилевна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D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Шарафеева Альсина Рамисовна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E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720" w:hanging="36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highlight w:val="white"/>
                <w:rtl w:val="0"/>
              </w:rPr>
              <w:t xml:space="preserve">МУЗЫКА-КОЛЛЕКТИВ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F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Ансамбль Сандугач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0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Вокальный ансамбль "Гелкэйлэр"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1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Вокальный ансамбль «Настроение»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2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Вокальный ансамбль "Сюмбель"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3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Вокальный ансамбль "ТАМЧЫ"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4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Вокальный ансамбль "Фантазия"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Инструментальный ансамбль"Зилант"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Кукмара егетлэре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"Мизаж" торкеме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"Нур"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Образцовый ансамбль татарской музыки, песни и танца Асылъяр, удмуртия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Оркестр народных инструментов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widowControl w:val="1"/>
              <w:spacing w:line="240" w:lineRule="auto"/>
              <w:ind w:left="720" w:hanging="36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highlight w:val="white"/>
                <w:rtl w:val="0"/>
              </w:rPr>
              <w:t xml:space="preserve">МУЗЫКА-КОЛЛЕКТИВ (РЕЗЕРВ)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Вокальный дуэт "Классташкай"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Вокально-инструментальный ансамбль "Энтрика"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widowControl w:val="1"/>
              <w:spacing w:line="24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Вокальная студия "Лейсан" группа "Ялкын"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widowControl w:val="1"/>
              <w:spacing w:line="24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Вокально-хореографический ансамбль "Сюрприз"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widowControl w:val="1"/>
              <w:spacing w:line="24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Замана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1"/>
              <w:spacing w:line="24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Инструмениальный ансамбль ,,Мизгел"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widowControl w:val="1"/>
              <w:spacing w:line="24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"Йолдызлар"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widowControl w:val="1"/>
              <w:spacing w:line="24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Назлы голь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widowControl w:val="1"/>
              <w:spacing w:line="24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Сводный фольклорный вокально-инструментальный ансамбль "Гослэкэй"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5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720" w:hanging="36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highlight w:val="white"/>
                <w:rtl w:val="0"/>
              </w:rPr>
              <w:t xml:space="preserve">ТЕАТР-СОЛО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Абдуллина Зәринә Зәкиевна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Анисимова Альбина Ленаровна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Ахмадиева Гульназ Маликовна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Батыров Салават Рустемович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Бахарев Максим Владиславович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Бобровская Вероника Дмитриевна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Бурганова Ильвина Алмазовна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Вафина Тансылу Ринатовна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Галәветдинова Гөлфия Надир кызы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Галиуллина Алия Ильнаровна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Гиниятов Эльдар Дамирович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Динекаев Дамир Ильшат улы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Исмагилов Ильфат Искандерович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Ихсанова Альбина Фаниловна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Комарова Айгөл Руслан кызы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Мефодьева Эмилия Юрьевна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Мистякова Лалә Фәнис кызы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Мустафина Зарина Айратовна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Натфуллина Адиля Ильсуровна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Нугманова Лейла Ильнаровна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Платонова Амалия Андреевна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Пугачев Иван Емельянович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Садыкова Зиля Ленаровна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Самитова Алина Фаязовна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Султанова Зухра Сириновна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Фазырахманов Линар Ильнарович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Фәттахова Айгөл Марсель кызы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Хабибуллин Надир Дамирович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Хадеева Диляра Ильдаровна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Хайруллина Алия Айдаровна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Хасанов Ислам Алмазович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Хөҗҗәтов Газиз Илназ улы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Хусаенова Азалия Раилевна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Чекмарев Алексей Александрович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Шаихова Аделя Наилевна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Шаронова Ирина Евгеньевна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A">
            <w:pPr>
              <w:widowControl w:val="1"/>
              <w:spacing w:line="240" w:lineRule="auto"/>
              <w:ind w:left="720" w:hanging="36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highlight w:val="white"/>
                <w:rtl w:val="0"/>
              </w:rPr>
              <w:t xml:space="preserve">ТЕАТР-СОЛО (РЕЗЕРВ)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B">
            <w:pPr>
              <w:widowControl w:val="1"/>
              <w:spacing w:line="24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Антонов Валерий Валерьевич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C">
            <w:pPr>
              <w:widowControl w:val="1"/>
              <w:spacing w:line="24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Гатауллина Айзилә Фэнил кызы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D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Камалиева Альбина Ильфаровна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E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Мухортова Мария Евгеньевна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F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Накипова Наргиза Габдулхаевна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0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Сабирова Азалия Рустамовна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1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Шамсутдинова Фанзиля Газинуровна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2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Шарафутдинова Аделя Раисовна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3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720" w:hanging="36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highlight w:val="white"/>
                <w:rtl w:val="0"/>
              </w:rPr>
              <w:t xml:space="preserve">ТЕАТР-КОЛЛЕКТИВ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4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 татарский актёрский драматический курс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5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"Асылташ"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6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Детский театральный коллектив спутник "Өмет"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7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Команда КВН «Класс коррекции»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8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Нур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9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Нур театры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Студия творческого и ментального развития «Ихлас»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Тамчылар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Театральный коллектив "Фантазия"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Театр студия "Звездочки Заречья"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Театр-студия "Хәят", 2 группа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widowControl w:val="1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Яшьлек</w:t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widowControl w:val="1"/>
              <w:spacing w:line="240" w:lineRule="auto"/>
              <w:ind w:left="720" w:hanging="36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highlight w:val="white"/>
                <w:rtl w:val="0"/>
              </w:rPr>
              <w:t xml:space="preserve">ТЕАТР-КОЛЛЕКТИВ (РЕЗЕРВ)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1.49606299212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widowControl w:val="1"/>
              <w:spacing w:line="24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Театр моды "Азалия"</w:t>
            </w:r>
          </w:p>
        </w:tc>
      </w:tr>
    </w:tbl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a" w:default="1">
    <w:name w:val="Normal"/>
    <w:qFormat w:val="1"/>
  </w:style>
  <w:style w:type="paragraph" w:styleId="1">
    <w:name w:val="heading 1"/>
    <w:basedOn w:val="a"/>
    <w:next w:val="a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3">
    <w:name w:val="Title"/>
    <w:basedOn w:val="a"/>
    <w:next w:val="a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table" w:styleId="a5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a6">
    <w:name w:val="List Paragraph"/>
    <w:basedOn w:val="a"/>
    <w:uiPriority w:val="34"/>
    <w:qFormat w:val="1"/>
    <w:rsid w:val="00556C90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QGm/TaaGhJhGTD+s8PLAHbAoanQ==">AMUW2mVsET6pSEVtUYfroW4hthEA0YD3/fX9EA+TO2a8Xv7xB+x+M7/TlcHNfuj66hkzD2RA84xwUCxhYCRsBEkEkneeVvTh99aOrAoXZQMD3C8oWJpDk0I=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2021-05-30T12:32:00Z</dcterms:created>
</cp:coreProperties>
</file>